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E9" w:rsidRDefault="00EC35E9" w:rsidP="00EC35E9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>附件二</w:t>
      </w:r>
    </w:p>
    <w:p w:rsidR="00EC35E9" w:rsidRPr="00F715E6" w:rsidRDefault="00EC35E9" w:rsidP="00EC35E9">
      <w:pPr>
        <w:rPr>
          <w:rFonts w:hint="eastAsia"/>
        </w:rPr>
      </w:pPr>
    </w:p>
    <w:p w:rsidR="00EC35E9" w:rsidRPr="00A75B0B" w:rsidRDefault="00EC35E9" w:rsidP="00EC35E9">
      <w:pPr>
        <w:jc w:val="center"/>
        <w:rPr>
          <w:rFonts w:ascii="仿宋_GB2312" w:eastAsia="仿宋_GB2312" w:hint="eastAsia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在研项目及科研成果清单</w:t>
      </w:r>
    </w:p>
    <w:bookmarkEnd w:id="0"/>
    <w:p w:rsidR="00EC35E9" w:rsidRDefault="00EC35E9" w:rsidP="00EC35E9">
      <w:pPr>
        <w:rPr>
          <w:rFonts w:ascii="仿宋_GB2312" w:eastAsia="仿宋_GB2312" w:hint="eastAsia"/>
          <w:b/>
          <w:sz w:val="36"/>
          <w:szCs w:val="3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233"/>
        <w:gridCol w:w="743"/>
        <w:gridCol w:w="2220"/>
        <w:gridCol w:w="2111"/>
        <w:gridCol w:w="375"/>
        <w:gridCol w:w="2576"/>
      </w:tblGrid>
      <w:tr w:rsidR="00EC35E9" w:rsidRPr="00232E15" w:rsidTr="00097092">
        <w:trPr>
          <w:trHeight w:val="461"/>
        </w:trPr>
        <w:tc>
          <w:tcPr>
            <w:tcW w:w="3528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976" w:type="dxa"/>
            <w:gridSpan w:val="2"/>
          </w:tcPr>
          <w:p w:rsidR="00EC35E9" w:rsidRPr="00232E15" w:rsidRDefault="00EC35E9" w:rsidP="00097092">
            <w:pPr>
              <w:ind w:left="405" w:hangingChars="168" w:hanging="405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学院/所</w:t>
            </w:r>
          </w:p>
        </w:tc>
        <w:tc>
          <w:tcPr>
            <w:tcW w:w="5062" w:type="dxa"/>
            <w:gridSpan w:val="3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14786" w:type="dxa"/>
            <w:gridSpan w:val="7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232E15">
              <w:rPr>
                <w:rFonts w:ascii="宋体" w:hAnsi="宋体" w:hint="eastAsia"/>
                <w:b/>
                <w:sz w:val="28"/>
                <w:szCs w:val="28"/>
              </w:rPr>
              <w:t>在研项目（课题）情况</w:t>
            </w:r>
          </w:p>
        </w:tc>
      </w:tr>
      <w:tr w:rsidR="00EC35E9" w:rsidRPr="00232E15" w:rsidTr="00097092">
        <w:trPr>
          <w:trHeight w:val="617"/>
        </w:trPr>
        <w:tc>
          <w:tcPr>
            <w:tcW w:w="3528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项目(课题)名称</w:t>
            </w:r>
          </w:p>
        </w:tc>
        <w:tc>
          <w:tcPr>
            <w:tcW w:w="3976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项目起止年月</w:t>
            </w: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项目级别</w:t>
            </w:r>
          </w:p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sz w:val="24"/>
              </w:rPr>
              <w:t>（“国家级”、“省部级”、“校级”或“横向”）</w:t>
            </w:r>
          </w:p>
        </w:tc>
        <w:tc>
          <w:tcPr>
            <w:tcW w:w="2486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承担情况</w:t>
            </w:r>
          </w:p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sz w:val="24"/>
              </w:rPr>
              <w:t>（“主持”或“参加第几位”）</w:t>
            </w:r>
          </w:p>
        </w:tc>
        <w:tc>
          <w:tcPr>
            <w:tcW w:w="2576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在外研修计划与所承担项目结合程度</w:t>
            </w:r>
            <w:r w:rsidRPr="00232E15">
              <w:rPr>
                <w:rFonts w:ascii="宋体" w:hAnsi="宋体" w:hint="eastAsia"/>
                <w:sz w:val="24"/>
              </w:rPr>
              <w:t>（“紧密”、“一般”或“无关联”）</w:t>
            </w:r>
          </w:p>
        </w:tc>
      </w:tr>
      <w:tr w:rsidR="00EC35E9" w:rsidRPr="00232E15" w:rsidTr="00097092">
        <w:tc>
          <w:tcPr>
            <w:tcW w:w="3528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76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6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76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76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86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76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14786" w:type="dxa"/>
            <w:gridSpan w:val="7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232E15">
              <w:rPr>
                <w:rFonts w:ascii="宋体" w:hAnsi="宋体" w:hint="eastAsia"/>
                <w:b/>
                <w:sz w:val="32"/>
                <w:szCs w:val="32"/>
              </w:rPr>
              <w:t>科研成果清单（近五年成果）</w:t>
            </w:r>
          </w:p>
        </w:tc>
      </w:tr>
      <w:tr w:rsidR="00EC35E9" w:rsidRPr="00232E15" w:rsidTr="00097092">
        <w:tc>
          <w:tcPr>
            <w:tcW w:w="3528" w:type="dxa"/>
            <w:vMerge w:val="restart"/>
            <w:vAlign w:val="center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科研项目</w:t>
            </w: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项目来源</w:t>
            </w:r>
          </w:p>
        </w:tc>
        <w:tc>
          <w:tcPr>
            <w:tcW w:w="2220" w:type="dxa"/>
          </w:tcPr>
          <w:p w:rsidR="00EC35E9" w:rsidRPr="00232E15" w:rsidRDefault="00EC35E9" w:rsidP="00097092">
            <w:pPr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起止时间</w:t>
            </w: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经费额度</w:t>
            </w: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个人排名</w:t>
            </w: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 w:val="restart"/>
            <w:vAlign w:val="center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学术论文及著作</w:t>
            </w: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论文/著作名称</w:t>
            </w: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刊物/出版社名称</w:t>
            </w: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作者排名/身份</w:t>
            </w:r>
          </w:p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（自著、合著、编著等）</w:t>
            </w: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期号/年度</w:t>
            </w: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刊物类别（SCI、SSCI、CSSCI等）</w:t>
            </w: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 w:val="restart"/>
            <w:vAlign w:val="center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获奖情况（省部级以上的科研教学获奖）</w:t>
            </w: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获奖级别（国家级、省部级）</w:t>
            </w: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奖励部门</w:t>
            </w: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获奖年月</w:t>
            </w: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4"/>
              </w:rPr>
              <w:t>个人排名</w:t>
            </w: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c>
          <w:tcPr>
            <w:tcW w:w="3528" w:type="dxa"/>
            <w:vMerge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23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43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20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111" w:type="dxa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951" w:type="dxa"/>
            <w:gridSpan w:val="2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EC35E9" w:rsidRPr="00232E15" w:rsidTr="00097092">
        <w:trPr>
          <w:trHeight w:val="1371"/>
        </w:trPr>
        <w:tc>
          <w:tcPr>
            <w:tcW w:w="14786" w:type="dxa"/>
            <w:gridSpan w:val="7"/>
          </w:tcPr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EC35E9" w:rsidRPr="00232E15" w:rsidRDefault="00EC35E9" w:rsidP="00097092">
            <w:pPr>
              <w:rPr>
                <w:rFonts w:ascii="宋体" w:hAnsi="宋体" w:hint="eastAsia"/>
                <w:b/>
                <w:sz w:val="24"/>
              </w:rPr>
            </w:pPr>
            <w:r w:rsidRPr="00232E15">
              <w:rPr>
                <w:rFonts w:ascii="宋体" w:hAnsi="宋体" w:hint="eastAsia"/>
                <w:b/>
                <w:sz w:val="28"/>
                <w:szCs w:val="28"/>
              </w:rPr>
              <w:t>单位负责人签字（公章）：                                                            年    月     日</w:t>
            </w:r>
          </w:p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EC35E9" w:rsidRPr="00232E15" w:rsidRDefault="00EC35E9" w:rsidP="00097092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EC35E9" w:rsidRPr="000C78B0" w:rsidRDefault="00EC35E9" w:rsidP="00EC35E9">
      <w:pPr>
        <w:spacing w:line="300" w:lineRule="exact"/>
        <w:rPr>
          <w:rFonts w:hint="eastAsia"/>
          <w:sz w:val="24"/>
        </w:rPr>
      </w:pPr>
    </w:p>
    <w:p w:rsidR="00EC35E9" w:rsidRPr="00F44E06" w:rsidRDefault="00EC35E9" w:rsidP="00EC35E9">
      <w:pPr>
        <w:spacing w:line="300" w:lineRule="exact"/>
        <w:rPr>
          <w:sz w:val="24"/>
        </w:rPr>
        <w:sectPr w:rsidR="00EC35E9" w:rsidRPr="00F44E06" w:rsidSect="00F44E06">
          <w:pgSz w:w="16838" w:h="11906" w:orient="landscape"/>
          <w:pgMar w:top="1134" w:right="1134" w:bottom="1134" w:left="1134" w:header="851" w:footer="992" w:gutter="0"/>
          <w:cols w:space="425"/>
          <w:docGrid w:linePitch="312"/>
        </w:sectPr>
      </w:pPr>
    </w:p>
    <w:p w:rsidR="00B61D35" w:rsidRPr="00EC35E9" w:rsidRDefault="00B61D35"/>
    <w:sectPr w:rsidR="00B61D35" w:rsidRPr="00EC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9"/>
    <w:rsid w:val="0000008A"/>
    <w:rsid w:val="00054C17"/>
    <w:rsid w:val="000869CC"/>
    <w:rsid w:val="000D00AB"/>
    <w:rsid w:val="000E729C"/>
    <w:rsid w:val="00176C34"/>
    <w:rsid w:val="003320B2"/>
    <w:rsid w:val="00335359"/>
    <w:rsid w:val="003565FC"/>
    <w:rsid w:val="004E1341"/>
    <w:rsid w:val="008662B6"/>
    <w:rsid w:val="00944355"/>
    <w:rsid w:val="009471EB"/>
    <w:rsid w:val="009A4B67"/>
    <w:rsid w:val="00A33531"/>
    <w:rsid w:val="00A93E01"/>
    <w:rsid w:val="00AB0A52"/>
    <w:rsid w:val="00B0153D"/>
    <w:rsid w:val="00B148DF"/>
    <w:rsid w:val="00B1742E"/>
    <w:rsid w:val="00B61D35"/>
    <w:rsid w:val="00C43343"/>
    <w:rsid w:val="00D27A7E"/>
    <w:rsid w:val="00D920BE"/>
    <w:rsid w:val="00E92EA6"/>
    <w:rsid w:val="00E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CA242-482F-44F7-A361-803C95D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2016-06-02T02:08:00Z</dcterms:created>
  <dcterms:modified xsi:type="dcterms:W3CDTF">2016-06-02T02:09:00Z</dcterms:modified>
</cp:coreProperties>
</file>