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9C" w:rsidRPr="00552FD9" w:rsidRDefault="005F3E9C" w:rsidP="005F3E9C">
      <w:pPr>
        <w:spacing w:line="420" w:lineRule="exact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高分子</w:t>
      </w:r>
      <w:r>
        <w:rPr>
          <w:rFonts w:ascii="宋体" w:hAnsi="宋体"/>
          <w:b/>
          <w:bCs/>
          <w:sz w:val="30"/>
          <w:szCs w:val="30"/>
        </w:rPr>
        <w:t>科学与工程</w:t>
      </w:r>
      <w:bookmarkStart w:id="0" w:name="_GoBack"/>
      <w:bookmarkEnd w:id="0"/>
      <w:r w:rsidRPr="00487D51">
        <w:rPr>
          <w:rFonts w:ascii="宋体" w:hAnsi="宋体" w:hint="eastAsia"/>
          <w:b/>
          <w:bCs/>
          <w:sz w:val="30"/>
          <w:szCs w:val="30"/>
        </w:rPr>
        <w:t>学院</w:t>
      </w:r>
    </w:p>
    <w:p w:rsidR="005F3E9C" w:rsidRPr="00487D51" w:rsidRDefault="005F3E9C" w:rsidP="005F3E9C">
      <w:pPr>
        <w:spacing w:line="4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487D51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</w:t>
      </w:r>
      <w:r w:rsidRPr="00487D51">
        <w:rPr>
          <w:rFonts w:ascii="宋体" w:hAnsi="宋体" w:hint="eastAsia"/>
          <w:b/>
          <w:bCs/>
          <w:sz w:val="30"/>
          <w:szCs w:val="30"/>
        </w:rPr>
        <w:t>年优秀大学生暑期夏令营申请表</w:t>
      </w:r>
    </w:p>
    <w:p w:rsidR="005F3E9C" w:rsidRDefault="005F3E9C" w:rsidP="005F3E9C">
      <w:pPr>
        <w:spacing w:line="420" w:lineRule="exact"/>
        <w:ind w:firstLineChars="550" w:firstLine="1656"/>
        <w:rPr>
          <w:b/>
          <w:bCs/>
          <w:sz w:val="30"/>
          <w:szCs w:val="30"/>
        </w:rPr>
      </w:pPr>
    </w:p>
    <w:tbl>
      <w:tblPr>
        <w:tblW w:w="96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5F3E9C" w:rsidRPr="00487D51" w:rsidTr="002C6CE0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 xml:space="preserve">  年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 xml:space="preserve">  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</w:t>
            </w:r>
            <w:r w:rsidRPr="00487D51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5F3E9C" w:rsidRPr="00487D51" w:rsidRDefault="005F3E9C" w:rsidP="002C6CE0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5F3E9C" w:rsidRPr="00487D51" w:rsidRDefault="005F3E9C" w:rsidP="002C6CE0">
            <w:pPr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5F3E9C" w:rsidRPr="00487D51" w:rsidRDefault="005F3E9C" w:rsidP="002C6CE0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5F3E9C" w:rsidRPr="00487D51" w:rsidRDefault="005F3E9C" w:rsidP="002C6C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trHeight w:val="977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是否有推免或报考四川大学读研的意愿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trHeight w:val="2149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E9C" w:rsidRPr="00487D51" w:rsidRDefault="005F3E9C" w:rsidP="002C6CE0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5F3E9C" w:rsidRPr="00487D51" w:rsidRDefault="005F3E9C" w:rsidP="002C6CE0">
            <w:pPr>
              <w:rPr>
                <w:rFonts w:ascii="宋体" w:hAnsi="宋体"/>
                <w:szCs w:val="21"/>
              </w:rPr>
            </w:pPr>
          </w:p>
        </w:tc>
      </w:tr>
      <w:tr w:rsidR="005F3E9C" w:rsidRPr="00487D51" w:rsidTr="002C6CE0">
        <w:trPr>
          <w:trHeight w:val="1296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5F3E9C" w:rsidRPr="00487D51" w:rsidRDefault="005F3E9C" w:rsidP="002C6CE0">
            <w:pPr>
              <w:rPr>
                <w:rFonts w:ascii="宋体" w:hAnsi="宋体"/>
                <w:szCs w:val="21"/>
              </w:rPr>
            </w:pPr>
          </w:p>
          <w:p w:rsidR="005F3E9C" w:rsidRPr="00487D51" w:rsidRDefault="005F3E9C" w:rsidP="002C6CE0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5F3E9C" w:rsidRPr="00487D51" w:rsidRDefault="005F3E9C" w:rsidP="002C6CE0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F3E9C" w:rsidRPr="00487D51" w:rsidTr="002C6CE0">
        <w:trPr>
          <w:trHeight w:val="1428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E9C" w:rsidRPr="00487D51" w:rsidRDefault="005F3E9C" w:rsidP="002C6CE0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5F3E9C" w:rsidRPr="00487D51" w:rsidRDefault="005F3E9C" w:rsidP="002C6CE0">
            <w:pPr>
              <w:rPr>
                <w:rFonts w:ascii="宋体" w:hAnsi="宋体" w:hint="eastAsia"/>
                <w:szCs w:val="21"/>
              </w:rPr>
            </w:pPr>
          </w:p>
          <w:p w:rsidR="005F3E9C" w:rsidRPr="00487D51" w:rsidRDefault="005F3E9C" w:rsidP="002C6C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3E9C" w:rsidRPr="00487D51" w:rsidRDefault="005F3E9C" w:rsidP="002C6CE0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5F3E9C" w:rsidRPr="00487D51" w:rsidRDefault="005F3E9C" w:rsidP="002C6CE0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B68B0" w:rsidRPr="005F3E9C" w:rsidRDefault="001B68B0"/>
    <w:sectPr w:rsidR="001B68B0" w:rsidRPr="005F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26" w:rsidRDefault="00392C26" w:rsidP="005F3E9C">
      <w:r>
        <w:separator/>
      </w:r>
    </w:p>
  </w:endnote>
  <w:endnote w:type="continuationSeparator" w:id="0">
    <w:p w:rsidR="00392C26" w:rsidRDefault="00392C26" w:rsidP="005F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26" w:rsidRDefault="00392C26" w:rsidP="005F3E9C">
      <w:r>
        <w:separator/>
      </w:r>
    </w:p>
  </w:footnote>
  <w:footnote w:type="continuationSeparator" w:id="0">
    <w:p w:rsidR="00392C26" w:rsidRDefault="00392C26" w:rsidP="005F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44"/>
    <w:rsid w:val="001B68B0"/>
    <w:rsid w:val="00392C26"/>
    <w:rsid w:val="003F3D44"/>
    <w:rsid w:val="005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D86B4-5C72-4274-8A33-12DF4F0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2018-05-15T01:07:00Z</dcterms:created>
  <dcterms:modified xsi:type="dcterms:W3CDTF">2018-05-15T01:07:00Z</dcterms:modified>
</cp:coreProperties>
</file>